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E22AE9" w:rsidRPr="00E22AE9" w14:paraId="1FB8FFE4" w14:textId="77777777" w:rsidTr="001145FA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E67D7" w14:textId="77777777" w:rsid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bookmarkStart w:id="0" w:name="RANGE!A1:A61"/>
            <w:r w:rsidRPr="00E22AE9">
              <w:rPr>
                <w:rFonts w:ascii="Arial" w:eastAsia="Times New Roman" w:hAnsi="Arial" w:cs="Arial"/>
                <w:b/>
                <w:bCs/>
                <w:color w:val="333333"/>
              </w:rPr>
              <w:t>Miami-Dade WIC Social Media Survey</w:t>
            </w:r>
            <w:bookmarkEnd w:id="0"/>
          </w:p>
          <w:p w14:paraId="51E42FC1" w14:textId="77777777" w:rsidR="001145FA" w:rsidRDefault="001145FA" w:rsidP="00E2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3B39492C" w14:textId="16C532E6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E22AE9" w:rsidRPr="00E22AE9" w14:paraId="31FD2C50" w14:textId="77777777" w:rsidTr="00E22AE9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9EAE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Q1. Family ID Number (see example </w:t>
            </w:r>
            <w:proofErr w:type="gramStart"/>
            <w:r w:rsidRPr="00E22AE9">
              <w:rPr>
                <w:rFonts w:ascii="Arial" w:eastAsia="Times New Roman" w:hAnsi="Arial" w:cs="Arial"/>
                <w:color w:val="333333"/>
              </w:rPr>
              <w:t>below):(</w:t>
            </w:r>
            <w:proofErr w:type="spellStart"/>
            <w:proofErr w:type="gramEnd"/>
            <w:r w:rsidRPr="00E22AE9">
              <w:rPr>
                <w:rFonts w:ascii="Arial" w:eastAsia="Times New Roman" w:hAnsi="Arial" w:cs="Arial"/>
                <w:color w:val="333333"/>
              </w:rPr>
              <w:t>Número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Identificación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familia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-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vea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ejemplo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abajo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Nimewo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idantifikasyon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fanmi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an)</w:t>
            </w:r>
          </w:p>
        </w:tc>
      </w:tr>
      <w:tr w:rsidR="00E22AE9" w:rsidRPr="00E22AE9" w14:paraId="1F8A819C" w14:textId="77777777" w:rsidTr="00E22AE9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899CE41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19DC658B" w14:textId="77777777" w:rsidTr="00E22AE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1F9B0A07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I know my Family ID Number (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Conozco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mi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número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identificación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familia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konnen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nimewo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idantifikasyon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fanmi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51E3A4A9" w14:textId="77777777" w:rsidTr="00E22AE9">
        <w:trPr>
          <w:trHeight w:val="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37304569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I do NOT know my Family ID Number (NO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sé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mi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número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identificación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familia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pa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konnen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nimewo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idantifikasyon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fanmi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5B57E21F" w14:textId="77777777" w:rsidTr="00E22AE9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2530C73B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I am new to WIC and don't have </w:t>
            </w:r>
            <w:proofErr w:type="gramStart"/>
            <w:r w:rsidRPr="00E22AE9">
              <w:rPr>
                <w:rFonts w:ascii="Arial" w:eastAsia="Times New Roman" w:hAnsi="Arial" w:cs="Arial"/>
                <w:color w:val="333333"/>
              </w:rPr>
              <w:t>an</w:t>
            </w:r>
            <w:proofErr w:type="gramEnd"/>
            <w:r w:rsidRPr="00E22AE9">
              <w:rPr>
                <w:rFonts w:ascii="Arial" w:eastAsia="Times New Roman" w:hAnsi="Arial" w:cs="Arial"/>
                <w:color w:val="333333"/>
              </w:rPr>
              <w:t xml:space="preserve"> Family ID Number yet (Soy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nueva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 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 y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todavía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no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tengo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un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número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identificación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familia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se yon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nouvo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patisipan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nan WIC;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poko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genyen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yon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nimewo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idantifikasyon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fanmi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4364F1FE" w14:textId="77777777" w:rsidTr="00E22AE9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A83C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Q2. Please enter your Family ID Number:(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Ingrese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número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identificación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familia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Tanpri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antre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nimewo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idantifikasyon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Fanmi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4C23D211" w14:textId="77777777" w:rsidTr="00E22AE9">
        <w:trPr>
          <w:trHeight w:val="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48234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Q3. Do you have children under the age of </w:t>
            </w:r>
            <w:proofErr w:type="gramStart"/>
            <w:r w:rsidRPr="00E22AE9">
              <w:rPr>
                <w:rFonts w:ascii="Arial" w:eastAsia="Times New Roman" w:hAnsi="Arial" w:cs="Arial"/>
                <w:color w:val="333333"/>
              </w:rPr>
              <w:t>5?(</w:t>
            </w:r>
            <w:proofErr w:type="gramEnd"/>
            <w:r w:rsidRPr="00E22AE9">
              <w:rPr>
                <w:rFonts w:ascii="Arial" w:eastAsia="Times New Roman" w:hAnsi="Arial" w:cs="Arial"/>
                <w:color w:val="333333"/>
              </w:rPr>
              <w:t xml:space="preserve">¿Tiene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usted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niños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menores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5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años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?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genyen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timoun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ki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genyen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5 an?)</w:t>
            </w:r>
          </w:p>
        </w:tc>
      </w:tr>
      <w:tr w:rsidR="00E22AE9" w:rsidRPr="00E22AE9" w14:paraId="2177952E" w14:textId="77777777" w:rsidTr="00E22AE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153EB377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14EC3502" w14:textId="77777777" w:rsidTr="00E22AE9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3A2BAFD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Yes (Si | Wi)</w:t>
            </w:r>
          </w:p>
        </w:tc>
      </w:tr>
      <w:tr w:rsidR="00E22AE9" w:rsidRPr="00E22AE9" w14:paraId="3ABFDE68" w14:textId="77777777" w:rsidTr="00E22AE9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4BA50F0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No (No | Non)</w:t>
            </w:r>
          </w:p>
        </w:tc>
      </w:tr>
      <w:tr w:rsidR="00E22AE9" w:rsidRPr="00E22AE9" w14:paraId="1336EC33" w14:textId="77777777" w:rsidTr="00E22AE9">
        <w:trPr>
          <w:trHeight w:val="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A2D2" w14:textId="77777777" w:rsid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  <w:p w14:paraId="6DC3FFBD" w14:textId="1E55C8FF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Q4. What is your home zip code? (¿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Cuál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es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código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postal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dirección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?  | Ki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kòd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postal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lakay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?)</w:t>
            </w:r>
          </w:p>
        </w:tc>
      </w:tr>
      <w:tr w:rsidR="00E22AE9" w:rsidRPr="00E22AE9" w14:paraId="2EED243E" w14:textId="77777777" w:rsidTr="00E22AE9">
        <w:trPr>
          <w:trHeight w:val="7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21CA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Q5. Where do you regularly go for your WIC Appointments? (¿A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qué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oficina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WIC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asiste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regularmente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? | Ki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kote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ale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Randevou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yo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?)</w:t>
            </w:r>
          </w:p>
        </w:tc>
      </w:tr>
      <w:tr w:rsidR="00E22AE9" w:rsidRPr="00E22AE9" w14:paraId="7ECB0CED" w14:textId="77777777" w:rsidTr="00E22AE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A941A8A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171D4CCB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EBBD669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Goulds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 - 10300 SW 216th Street</w:t>
            </w:r>
          </w:p>
        </w:tc>
      </w:tr>
      <w:tr w:rsidR="00E22AE9" w:rsidRPr="00E22AE9" w14:paraId="5D78D43A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A17C8A2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West Perrine WIC - 18255 Homestead Avenue</w:t>
            </w:r>
          </w:p>
        </w:tc>
      </w:tr>
      <w:tr w:rsidR="00E22AE9" w:rsidRPr="00E22AE9" w14:paraId="6D3F8002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7F72AC0E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South Miami WIC - 6601 SW 62nd Avenue</w:t>
            </w:r>
          </w:p>
        </w:tc>
      </w:tr>
      <w:tr w:rsidR="00E22AE9" w:rsidRPr="00E22AE9" w14:paraId="0C13CCFA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381EAE5C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West Dade WIC </w:t>
            </w:r>
            <w:proofErr w:type="gramStart"/>
            <w:r w:rsidRPr="00E22AE9">
              <w:rPr>
                <w:rFonts w:ascii="Arial" w:eastAsia="Times New Roman" w:hAnsi="Arial" w:cs="Arial"/>
                <w:color w:val="333333"/>
              </w:rPr>
              <w:t>-  11865</w:t>
            </w:r>
            <w:proofErr w:type="gramEnd"/>
            <w:r w:rsidRPr="00E22AE9">
              <w:rPr>
                <w:rFonts w:ascii="Arial" w:eastAsia="Times New Roman" w:hAnsi="Arial" w:cs="Arial"/>
                <w:color w:val="333333"/>
              </w:rPr>
              <w:t xml:space="preserve"> SW 26th Street Unit #J-6</w:t>
            </w:r>
          </w:p>
        </w:tc>
      </w:tr>
      <w:tr w:rsidR="00E22AE9" w:rsidRPr="00E22AE9" w14:paraId="3BB1C369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6EAB4638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Fredrerica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Wilson &amp; Juanita Mann WIC - 2520 NW 75th Street</w:t>
            </w:r>
          </w:p>
        </w:tc>
      </w:tr>
      <w:tr w:rsidR="00E22AE9" w:rsidRPr="00E22AE9" w14:paraId="4BCB8AC1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2DA270BB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Homestead/Florida City WIC - 753 West Palm Drive</w:t>
            </w:r>
          </w:p>
        </w:tc>
      </w:tr>
      <w:tr w:rsidR="00E22AE9" w:rsidRPr="00E22AE9" w14:paraId="6819E6A9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A96D944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Carol City WIC - 4737 NW 183rd Street</w:t>
            </w:r>
          </w:p>
        </w:tc>
      </w:tr>
      <w:tr w:rsidR="00E22AE9" w:rsidRPr="00E22AE9" w14:paraId="1804FBA0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4B2BCE2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Little River WIC - 300 NE 80th Terrace</w:t>
            </w:r>
          </w:p>
        </w:tc>
      </w:tr>
      <w:tr w:rsidR="00E22AE9" w:rsidRPr="00E22AE9" w14:paraId="3AF4A83C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1235F495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Jackson Memorial Hospital - 1611 NW 12th Avenue</w:t>
            </w:r>
          </w:p>
        </w:tc>
      </w:tr>
      <w:tr w:rsidR="00E22AE9" w:rsidRPr="00E22AE9" w14:paraId="6FE51B7E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6E6D0CD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lastRenderedPageBreak/>
              <w:t>Unity Central WIC - 1490 NW 27th Avenue</w:t>
            </w:r>
          </w:p>
        </w:tc>
      </w:tr>
      <w:tr w:rsidR="00E22AE9" w:rsidRPr="00E22AE9" w14:paraId="51B9E9B6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35C9481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University WIC - 1607 SW 107th Avenue</w:t>
            </w:r>
          </w:p>
        </w:tc>
      </w:tr>
      <w:tr w:rsidR="00E22AE9" w:rsidRPr="00E22AE9" w14:paraId="304D5D53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6447C494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Hialeah West WIC - 551 West 51st Place</w:t>
            </w:r>
          </w:p>
        </w:tc>
      </w:tr>
      <w:tr w:rsidR="00E22AE9" w:rsidRPr="00E22AE9" w14:paraId="1EE4EB60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230200C9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North Miami Beach WIC - 16855 NE 2nd Avenue</w:t>
            </w:r>
          </w:p>
        </w:tc>
      </w:tr>
      <w:tr w:rsidR="00E22AE9" w:rsidRPr="00E22AE9" w14:paraId="11F7E94B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F2678DF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Naranja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Community Health WIC - 13805 SW 264th Street</w:t>
            </w:r>
          </w:p>
        </w:tc>
      </w:tr>
      <w:tr w:rsidR="00E22AE9" w:rsidRPr="00E22AE9" w14:paraId="79CC8FE3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6EBD9366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Rafael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Penalver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 - 971 NW 2nd Street</w:t>
            </w:r>
          </w:p>
        </w:tc>
      </w:tr>
      <w:tr w:rsidR="00E22AE9" w:rsidRPr="00E22AE9" w14:paraId="4A19D9DF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37B8DD98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I do not know (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Yo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no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sé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 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pa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konnen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06C20D46" w14:textId="77777777" w:rsidTr="00E22AE9">
        <w:trPr>
          <w:trHeight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2F0E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Q6. How did you first hear about WIC? (¿Como se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enteró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del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programa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WIC? | Pa ki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vwa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tande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pale de WIC?)</w:t>
            </w:r>
          </w:p>
        </w:tc>
      </w:tr>
      <w:tr w:rsidR="00E22AE9" w:rsidRPr="00E22AE9" w14:paraId="2652B63E" w14:textId="77777777" w:rsidTr="00E22AE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D83DA18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2ACFF259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E26351A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Facebook</w:t>
            </w:r>
          </w:p>
        </w:tc>
      </w:tr>
      <w:tr w:rsidR="00E22AE9" w:rsidRPr="00E22AE9" w14:paraId="07A8BB88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6911A40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Instagram</w:t>
            </w:r>
          </w:p>
        </w:tc>
      </w:tr>
      <w:tr w:rsidR="00E22AE9" w:rsidRPr="00E22AE9" w14:paraId="79056EA9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6F2EFF4F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Google</w:t>
            </w:r>
          </w:p>
        </w:tc>
      </w:tr>
      <w:tr w:rsidR="00E22AE9" w:rsidRPr="00E22AE9" w14:paraId="3F3AA297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60733810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OBGYN (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Ginecólogo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Jinekològ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098D4E09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77C6075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YouTube</w:t>
            </w:r>
          </w:p>
        </w:tc>
      </w:tr>
      <w:tr w:rsidR="00E22AE9" w:rsidRPr="00E22AE9" w14:paraId="0A4922EA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CF76778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Pediatrician (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Pediatra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 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Pedyat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035C1E1C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32CD26F4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Healthy Start</w:t>
            </w:r>
          </w:p>
        </w:tc>
      </w:tr>
      <w:tr w:rsidR="00E22AE9" w:rsidRPr="00E22AE9" w14:paraId="78E31AEE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7FFBC5E0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Friend/Family (Amigo/familiar | 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Zanmi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/Fanmi)</w:t>
            </w:r>
          </w:p>
        </w:tc>
      </w:tr>
      <w:tr w:rsidR="00E22AE9" w:rsidRPr="00E22AE9" w14:paraId="3112A62D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3B8D26B4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Word of Mouth (De boca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boca | 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Pawòl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nan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bouch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7EA9FFFA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337DDD92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Day Care / School (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Guardería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/Escuela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Gadri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/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Lekòl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31C0335F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ACE2722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Hospital (Hospital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Lopital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793214FB" w14:textId="77777777" w:rsidTr="00E22AE9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8C31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Q7. Do you follow us on Facebook and/or Instagram? (¿Nos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sigues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Facebook y / o Instagram?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swiv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sou Facebook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ak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/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oswa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Instagram?)</w:t>
            </w:r>
          </w:p>
        </w:tc>
      </w:tr>
      <w:tr w:rsidR="00E22AE9" w:rsidRPr="00E22AE9" w14:paraId="0A83DFEE" w14:textId="77777777" w:rsidTr="00E22AE9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115BD194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25C0DFC0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03253AE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Yes</w:t>
            </w:r>
          </w:p>
        </w:tc>
      </w:tr>
      <w:tr w:rsidR="00E22AE9" w:rsidRPr="00E22AE9" w14:paraId="10F13ACA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7354A2AA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No</w:t>
            </w:r>
          </w:p>
        </w:tc>
      </w:tr>
      <w:tr w:rsidR="00E22AE9" w:rsidRPr="00E22AE9" w14:paraId="046DFBA2" w14:textId="77777777" w:rsidTr="00E22AE9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90192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lastRenderedPageBreak/>
              <w:t xml:space="preserve">Q8. Have you seen Miami-Dade WIC advertisements on your computer or cell phone in the last month?   (¿Has visto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anuncios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del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programa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 Miami-Dade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computadora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o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teléfono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celular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durante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último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mes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? |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Eske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wè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reklam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 nan Miami-Dade nan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òdinatè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oswa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telefòn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selilè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nan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mwa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ki sot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pase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a?)</w:t>
            </w:r>
          </w:p>
        </w:tc>
      </w:tr>
      <w:tr w:rsidR="00E22AE9" w:rsidRPr="00E22AE9" w14:paraId="681378C0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A5B352B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4B942A47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4E0C5E8D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Yes (Si | Wi)</w:t>
            </w:r>
          </w:p>
        </w:tc>
      </w:tr>
      <w:tr w:rsidR="00E22AE9" w:rsidRPr="00E22AE9" w14:paraId="005032FE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E26C495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No (Non)</w:t>
            </w:r>
          </w:p>
        </w:tc>
      </w:tr>
      <w:tr w:rsidR="00E22AE9" w:rsidRPr="00E22AE9" w14:paraId="46D83726" w14:textId="77777777" w:rsidTr="00E22AE9">
        <w:trPr>
          <w:trHeight w:val="10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E9DB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Q9. Which of the following did you see us in? (Check all that </w:t>
            </w:r>
            <w:proofErr w:type="gramStart"/>
            <w:r w:rsidRPr="00E22AE9">
              <w:rPr>
                <w:rFonts w:ascii="Arial" w:eastAsia="Times New Roman" w:hAnsi="Arial" w:cs="Arial"/>
                <w:color w:val="333333"/>
              </w:rPr>
              <w:t>apply)(</w:t>
            </w:r>
            <w:proofErr w:type="gramEnd"/>
            <w:r w:rsidRPr="00E22AE9">
              <w:rPr>
                <w:rFonts w:ascii="Arial" w:eastAsia="Times New Roman" w:hAnsi="Arial" w:cs="Arial"/>
                <w:color w:val="333333"/>
              </w:rPr>
              <w:t>¿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cuál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de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los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siguientes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medios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viste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algún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anuncio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? - Marque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todos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los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que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correspondan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| Nan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kisa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wè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? -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Tcheke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tout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kote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wè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E22AE9" w:rsidRPr="00E22AE9" w14:paraId="7A977CF9" w14:textId="77777777" w:rsidTr="00E22AE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6FC884B1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0E879FA1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20A25445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Facebook</w:t>
            </w:r>
          </w:p>
        </w:tc>
      </w:tr>
      <w:tr w:rsidR="00E22AE9" w:rsidRPr="00E22AE9" w14:paraId="19EB6616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4039EB0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Instagram</w:t>
            </w:r>
          </w:p>
        </w:tc>
      </w:tr>
      <w:tr w:rsidR="00E22AE9" w:rsidRPr="00E22AE9" w14:paraId="0D796B50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76B80A8B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Google</w:t>
            </w:r>
          </w:p>
        </w:tc>
      </w:tr>
      <w:tr w:rsidR="00E22AE9" w:rsidRPr="00E22AE9" w14:paraId="2B95E6E9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0616966F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YouTube</w:t>
            </w:r>
          </w:p>
        </w:tc>
      </w:tr>
      <w:tr w:rsidR="00E22AE9" w:rsidRPr="00E22AE9" w14:paraId="0AECABF4" w14:textId="77777777" w:rsidTr="00E22AE9">
        <w:trPr>
          <w:trHeight w:val="11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302B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 xml:space="preserve">Q10. Did seeing WIC ads or posts online motivate you to contact WIC? (¿Has visto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nuestros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anuncios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tus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redes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sociales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o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una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pagina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web que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motivo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a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contactar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a WIC? </w:t>
            </w:r>
            <w:proofErr w:type="gramStart"/>
            <w:r w:rsidRPr="00E22AE9">
              <w:rPr>
                <w:rFonts w:ascii="Arial" w:eastAsia="Times New Roman" w:hAnsi="Arial" w:cs="Arial"/>
                <w:color w:val="333333"/>
              </w:rPr>
              <w:t xml:space="preserve">| 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Èske</w:t>
            </w:r>
            <w:proofErr w:type="spellEnd"/>
            <w:proofErr w:type="gramEnd"/>
            <w:r w:rsidRPr="00E22AE9">
              <w:rPr>
                <w:rFonts w:ascii="Arial" w:eastAsia="Times New Roman" w:hAnsi="Arial" w:cs="Arial"/>
                <w:color w:val="333333"/>
              </w:rPr>
              <w:t xml:space="preserve"> se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reklam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oswa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piblikasyon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sou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entènèt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ki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motive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pou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E22AE9">
              <w:rPr>
                <w:rFonts w:ascii="Arial" w:eastAsia="Times New Roman" w:hAnsi="Arial" w:cs="Arial"/>
                <w:color w:val="333333"/>
              </w:rPr>
              <w:t>kontakte</w:t>
            </w:r>
            <w:proofErr w:type="spellEnd"/>
            <w:r w:rsidRPr="00E22AE9">
              <w:rPr>
                <w:rFonts w:ascii="Arial" w:eastAsia="Times New Roman" w:hAnsi="Arial" w:cs="Arial"/>
                <w:color w:val="333333"/>
              </w:rPr>
              <w:t xml:space="preserve"> WIC?) </w:t>
            </w:r>
          </w:p>
        </w:tc>
      </w:tr>
      <w:tr w:rsidR="00E22AE9" w:rsidRPr="00E22AE9" w14:paraId="30343B28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348D6A4F" w14:textId="77777777" w:rsidR="00E22AE9" w:rsidRPr="00E22AE9" w:rsidRDefault="00E22AE9" w:rsidP="00E2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Answer Choices</w:t>
            </w:r>
          </w:p>
        </w:tc>
      </w:tr>
      <w:tr w:rsidR="00E22AE9" w:rsidRPr="00E22AE9" w14:paraId="28B7AEA7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5ECE3AEE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Yes (Si | Wi)</w:t>
            </w:r>
          </w:p>
        </w:tc>
      </w:tr>
      <w:tr w:rsidR="00E22AE9" w:rsidRPr="00E22AE9" w14:paraId="7BC7D6CB" w14:textId="77777777" w:rsidTr="00E22AE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AEAE8" w:fill="EAEAE8"/>
            <w:vAlign w:val="bottom"/>
            <w:hideMark/>
          </w:tcPr>
          <w:p w14:paraId="29B40F9E" w14:textId="77777777" w:rsidR="00E22AE9" w:rsidRPr="00E22AE9" w:rsidRDefault="00E22AE9" w:rsidP="00E22AE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E22AE9">
              <w:rPr>
                <w:rFonts w:ascii="Arial" w:eastAsia="Times New Roman" w:hAnsi="Arial" w:cs="Arial"/>
                <w:color w:val="333333"/>
              </w:rPr>
              <w:t>No (No | Non)</w:t>
            </w:r>
          </w:p>
        </w:tc>
      </w:tr>
    </w:tbl>
    <w:p w14:paraId="22B35B93" w14:textId="77777777" w:rsidR="00481C32" w:rsidRDefault="00481C32"/>
    <w:sectPr w:rsidR="0048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E9"/>
    <w:rsid w:val="001145FA"/>
    <w:rsid w:val="00481C32"/>
    <w:rsid w:val="00E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8D61"/>
  <w15:chartTrackingRefBased/>
  <w15:docId w15:val="{D32EB866-C25A-4186-917B-03F03AAA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Eppes</dc:creator>
  <cp:keywords/>
  <dc:description/>
  <cp:lastModifiedBy>Elisabet Eppes</cp:lastModifiedBy>
  <cp:revision>2</cp:revision>
  <dcterms:created xsi:type="dcterms:W3CDTF">2022-08-08T16:32:00Z</dcterms:created>
  <dcterms:modified xsi:type="dcterms:W3CDTF">2022-08-08T16:36:00Z</dcterms:modified>
</cp:coreProperties>
</file>